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76" w:rsidRDefault="00E23576" w:rsidP="00E23576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1671"/>
        <w:tblW w:w="10337" w:type="dxa"/>
        <w:tblLayout w:type="fixed"/>
        <w:tblLook w:val="04A0" w:firstRow="1" w:lastRow="0" w:firstColumn="1" w:lastColumn="0" w:noHBand="0" w:noVBand="1"/>
      </w:tblPr>
      <w:tblGrid>
        <w:gridCol w:w="709"/>
        <w:gridCol w:w="1626"/>
        <w:gridCol w:w="2410"/>
        <w:gridCol w:w="5592"/>
      </w:tblGrid>
      <w:tr w:rsidR="00E23576" w:rsidRPr="00977E15" w:rsidTr="0088560E">
        <w:trPr>
          <w:trHeight w:val="88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 xml:space="preserve">№ </w:t>
            </w:r>
            <w:proofErr w:type="gramStart"/>
            <w:r w:rsidRPr="00977E15">
              <w:rPr>
                <w:b/>
              </w:rPr>
              <w:t>п</w:t>
            </w:r>
            <w:proofErr w:type="gramEnd"/>
            <w:r w:rsidRPr="00977E15">
              <w:rPr>
                <w:b/>
              </w:rPr>
              <w:t>/п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E23576" w:rsidRPr="00977E15" w:rsidRDefault="00E23576" w:rsidP="0088560E">
            <w:pPr>
              <w:widowControl w:val="0"/>
              <w:adjustRightInd w:val="0"/>
              <w:jc w:val="center"/>
              <w:rPr>
                <w:b/>
                <w:color w:val="000000" w:themeColor="text1"/>
              </w:rPr>
            </w:pPr>
            <w:r w:rsidRPr="00977E15">
              <w:rPr>
                <w:b/>
                <w:color w:val="000000" w:themeColor="text1"/>
              </w:rPr>
              <w:t>База</w:t>
            </w:r>
          </w:p>
          <w:p w:rsidR="00E23576" w:rsidRPr="00977E15" w:rsidRDefault="00E23576" w:rsidP="0088560E">
            <w:pPr>
              <w:widowControl w:val="0"/>
              <w:adjustRightInd w:val="0"/>
              <w:jc w:val="center"/>
              <w:rPr>
                <w:b/>
                <w:color w:val="000000" w:themeColor="text1"/>
              </w:rPr>
            </w:pPr>
            <w:r w:rsidRPr="00977E15">
              <w:rPr>
                <w:b/>
                <w:color w:val="000000" w:themeColor="text1"/>
              </w:rPr>
              <w:t>создания,</w:t>
            </w:r>
          </w:p>
          <w:p w:rsidR="00E23576" w:rsidRPr="00977E15" w:rsidRDefault="00E23576" w:rsidP="0088560E">
            <w:pPr>
              <w:widowControl w:val="0"/>
              <w:adjustRightInd w:val="0"/>
              <w:jc w:val="center"/>
              <w:rPr>
                <w:b/>
                <w:color w:val="000000" w:themeColor="text1"/>
              </w:rPr>
            </w:pPr>
            <w:r w:rsidRPr="00977E15">
              <w:rPr>
                <w:b/>
                <w:color w:val="000000" w:themeColor="text1"/>
              </w:rPr>
              <w:t>адрес,</w:t>
            </w:r>
          </w:p>
          <w:p w:rsidR="00E23576" w:rsidRPr="00977E15" w:rsidRDefault="00E23576" w:rsidP="0088560E">
            <w:pPr>
              <w:widowControl w:val="0"/>
              <w:adjustRightInd w:val="0"/>
              <w:jc w:val="center"/>
              <w:rPr>
                <w:b/>
                <w:color w:val="000000" w:themeColor="text1"/>
              </w:rPr>
            </w:pPr>
            <w:r w:rsidRPr="00977E15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23576" w:rsidRPr="00977E15" w:rsidRDefault="00E23576" w:rsidP="0088560E">
            <w:pPr>
              <w:widowControl w:val="0"/>
              <w:adjustRightInd w:val="0"/>
              <w:jc w:val="center"/>
              <w:rPr>
                <w:b/>
              </w:rPr>
            </w:pPr>
            <w:r w:rsidRPr="00977E15">
              <w:rPr>
                <w:b/>
              </w:rPr>
              <w:t>Руководители и их заместители</w:t>
            </w:r>
          </w:p>
          <w:p w:rsidR="00E23576" w:rsidRPr="00977E15" w:rsidRDefault="00E23576" w:rsidP="0088560E">
            <w:pPr>
              <w:widowControl w:val="0"/>
              <w:adjustRightInd w:val="0"/>
              <w:jc w:val="center"/>
              <w:rPr>
                <w:b/>
              </w:rPr>
            </w:pPr>
            <w:r w:rsidRPr="00977E15">
              <w:rPr>
                <w:b/>
              </w:rPr>
              <w:t>(Ф.И.О,  место работы, должность)</w:t>
            </w: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№№ телефон</w:t>
            </w:r>
          </w:p>
        </w:tc>
        <w:tc>
          <w:tcPr>
            <w:tcW w:w="5592" w:type="dxa"/>
            <w:tcBorders>
              <w:top w:val="single" w:sz="4" w:space="0" w:color="auto"/>
            </w:tcBorders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Улицы (дома), прикрепленные к ПВР</w:t>
            </w:r>
          </w:p>
        </w:tc>
      </w:tr>
      <w:tr w:rsidR="00E23576" w:rsidRPr="00977E15" w:rsidTr="0088560E">
        <w:trPr>
          <w:trHeight w:val="253"/>
        </w:trPr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1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widowControl w:val="0"/>
              <w:adjustRightInd w:val="0"/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widowControl w:val="0"/>
              <w:adjustRightInd w:val="0"/>
              <w:jc w:val="center"/>
            </w:pPr>
            <w:r w:rsidRPr="00977E15">
              <w:t>3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4</w:t>
            </w: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1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 xml:space="preserve">ГБПОУ ИО «Киренский профессионально-педагогический колледж», г. Киренск, мкр. </w:t>
            </w:r>
            <w:proofErr w:type="gramStart"/>
            <w:r w:rsidRPr="00977E15">
              <w:rPr>
                <w:color w:val="000000" w:themeColor="text1"/>
              </w:rPr>
              <w:t>Мельничный</w:t>
            </w:r>
            <w:proofErr w:type="gramEnd"/>
            <w:r w:rsidRPr="00977E15">
              <w:rPr>
                <w:color w:val="000000" w:themeColor="text1"/>
              </w:rPr>
              <w:t>, ул. Трудовых резервов, стр. 8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</w:pPr>
            <w:r w:rsidRPr="00977E15">
              <w:rPr>
                <w:b/>
              </w:rPr>
              <w:t>Начальник ПВР</w:t>
            </w:r>
            <w:r w:rsidRPr="00977E15">
              <w:t xml:space="preserve"> –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Россова Людмила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Михайловна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Тел.. 8 (39568) 3-20-61 Моб.: 8-964-21-61-207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Дружинина Юлия Викторовна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8-964-213-19-18</w:t>
            </w:r>
          </w:p>
          <w:p w:rsidR="00E23576" w:rsidRPr="00977E15" w:rsidRDefault="00E23576" w:rsidP="0088560E">
            <w:pPr>
              <w:jc w:val="center"/>
            </w:pP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Репина:</w:t>
            </w:r>
            <w:r w:rsidRPr="00977E15">
              <w:t xml:space="preserve"> </w:t>
            </w:r>
            <w:r w:rsidRPr="00977E15">
              <w:rPr>
                <w:color w:val="FF0000"/>
              </w:rPr>
              <w:t xml:space="preserve">1,2,3,5,7,9,10,11,11а,16,17,17а,19,21,23,25,26а,27, 28-1 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50 лет ВЛКСМ: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1,2,3,4,5,6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Строителей: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</w:t>
            </w:r>
          </w:p>
          <w:p w:rsidR="00E23576" w:rsidRPr="00977E15" w:rsidRDefault="00E23576" w:rsidP="0088560E">
            <w:r w:rsidRPr="00977E15">
              <w:rPr>
                <w:b/>
              </w:rPr>
              <w:t>ул. Заречная: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8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ул. Трудовых резервов: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t xml:space="preserve"> </w:t>
            </w:r>
            <w:r w:rsidRPr="00977E15">
              <w:rPr>
                <w:b/>
              </w:rPr>
              <w:t>ул. Романтиков: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1,2,3,4,5,6,7,8,9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Магистральная</w:t>
            </w:r>
            <w:r w:rsidRPr="00977E15">
              <w:rPr>
                <w:b/>
                <w:color w:val="FF0000"/>
              </w:rPr>
              <w:t>:</w:t>
            </w:r>
            <w:r w:rsidRPr="00977E15">
              <w:rPr>
                <w:color w:val="FF0000"/>
              </w:rPr>
              <w:t xml:space="preserve"> 4,6,8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Судостроителей:</w:t>
            </w:r>
            <w:r w:rsidRPr="00977E15">
              <w:rPr>
                <w:color w:val="FF0000"/>
              </w:rPr>
              <w:t xml:space="preserve"> 4,7,9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Молодежная:</w:t>
            </w:r>
            <w:r w:rsidRPr="00977E15">
              <w:rPr>
                <w:color w:val="FF0000"/>
              </w:rPr>
              <w:t xml:space="preserve"> 1,1а,2,3,4,8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Солнечная: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1,3а,6,7,8,10,10а,11,12,14,15,16,17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пер. Гоголевский: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1,3,5,7,9,11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пер. Тупик: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1,2,3,5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Герцена: </w:t>
            </w:r>
            <w:r w:rsidRPr="00977E15">
              <w:rPr>
                <w:color w:val="FF0000"/>
              </w:rPr>
              <w:t>3,5,7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Лермонтова: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2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Спортивная: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6,8,10,12,14,16,18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пер. Болотный:</w:t>
            </w:r>
            <w:r w:rsidRPr="00977E15">
              <w:t xml:space="preserve"> </w:t>
            </w:r>
            <w:r w:rsidRPr="00977E15">
              <w:rPr>
                <w:color w:val="FF0000"/>
              </w:rPr>
              <w:t>2,3,4,5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пер. Совхозный: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1,2,3,5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Глотова: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1,2,3,4,5,6,7,8,9,10,11,12,13,14</w:t>
            </w:r>
          </w:p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 xml:space="preserve">кв. Воронино: пер. </w:t>
            </w:r>
            <w:proofErr w:type="gramStart"/>
            <w:r w:rsidRPr="00977E15">
              <w:rPr>
                <w:b/>
              </w:rPr>
              <w:t>Таежный</w:t>
            </w:r>
            <w:proofErr w:type="gramEnd"/>
            <w:r w:rsidRPr="00977E15">
              <w:rPr>
                <w:b/>
              </w:rPr>
              <w:t xml:space="preserve">: </w:t>
            </w:r>
            <w:r w:rsidRPr="00977E15">
              <w:rPr>
                <w:color w:val="FF0000"/>
              </w:rPr>
              <w:t>1,2,3,4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 xml:space="preserve">ул. 8 марта: </w:t>
            </w:r>
            <w:r w:rsidRPr="00977E15">
              <w:rPr>
                <w:color w:val="FF0000"/>
              </w:rPr>
              <w:t>1,1а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ул. Лазо: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1,2,3,5,6</w:t>
            </w:r>
            <w:r w:rsidRPr="00977E15">
              <w:rPr>
                <w:b/>
                <w:color w:val="FF0000"/>
              </w:rPr>
              <w:t xml:space="preserve"> 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Мира: </w:t>
            </w:r>
            <w:r w:rsidRPr="00977E15">
              <w:rPr>
                <w:color w:val="FF0000"/>
              </w:rPr>
              <w:t>8,9,10,11,12,13,14,15,16,17,18,19,20,21,22,23,24,25,26,28, 29,30,31,32,33,34,35, 36,37,38,39, 40,42,44,45</w:t>
            </w:r>
          </w:p>
          <w:p w:rsidR="00E23576" w:rsidRPr="00977E15" w:rsidRDefault="00E23576" w:rsidP="0088560E">
            <w:r w:rsidRPr="00977E15">
              <w:rPr>
                <w:b/>
              </w:rPr>
              <w:t xml:space="preserve">ул. Северная: </w:t>
            </w:r>
            <w:r w:rsidRPr="00977E15">
              <w:rPr>
                <w:color w:val="FF0000"/>
              </w:rPr>
              <w:t>1,2,3,4,5,6,7,8,9,10,11,12,13,14,15,16,17,18,19, 20, 21,22,23,24,25,26,28,30, 31, 32, 33, 34, 36, 37, 38, 39, 41, 42,43,45,46,47,49,51,53,55,57,59,61,63,65,67,69</w:t>
            </w:r>
          </w:p>
          <w:p w:rsidR="00E23576" w:rsidRPr="00977E15" w:rsidRDefault="00E23576" w:rsidP="0088560E">
            <w:pPr>
              <w:rPr>
                <w:color w:val="00B050"/>
              </w:rPr>
            </w:pP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2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МКОУ «Средняя школа № 3 г. Киренска»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 xml:space="preserve">г. Киренск, мкр. </w:t>
            </w:r>
            <w:proofErr w:type="gramStart"/>
            <w:r w:rsidRPr="00977E15">
              <w:rPr>
                <w:color w:val="000000" w:themeColor="text1"/>
              </w:rPr>
              <w:t>Мельничный</w:t>
            </w:r>
            <w:proofErr w:type="gramEnd"/>
            <w:r w:rsidRPr="00977E15">
              <w:rPr>
                <w:color w:val="000000" w:themeColor="text1"/>
              </w:rPr>
              <w:t>, ул. Репина, стр. 4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</w:pPr>
            <w:r w:rsidRPr="00977E15">
              <w:rPr>
                <w:b/>
              </w:rPr>
              <w:t>Начальник ПВР</w:t>
            </w:r>
            <w:r w:rsidRPr="00977E15">
              <w:t xml:space="preserve"> –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Тюрнева Наталья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Владимировна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Тел.. 8 (39568) 3-21-70 Моб.: 8-964-212-21-46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 xml:space="preserve">Заместитель: </w:t>
            </w:r>
          </w:p>
          <w:p w:rsidR="00E23576" w:rsidRPr="00977E15" w:rsidRDefault="00E23576" w:rsidP="0088560E">
            <w:pPr>
              <w:jc w:val="center"/>
            </w:pPr>
            <w:r w:rsidRPr="00977E15">
              <w:rPr>
                <w:color w:val="000000"/>
                <w:shd w:val="clear" w:color="auto" w:fill="FFFFFF"/>
              </w:rPr>
              <w:t>Макарова Вера Викторовна</w:t>
            </w:r>
          </w:p>
          <w:p w:rsidR="00E23576" w:rsidRPr="00977E15" w:rsidRDefault="00E23576" w:rsidP="0088560E">
            <w:pPr>
              <w:jc w:val="center"/>
              <w:rPr>
                <w:color w:val="000000"/>
                <w:shd w:val="clear" w:color="auto" w:fill="FFFFFF"/>
              </w:rPr>
            </w:pPr>
            <w:r w:rsidRPr="00977E15">
              <w:t xml:space="preserve">Тел.: </w:t>
            </w:r>
            <w:r w:rsidRPr="00977E15">
              <w:rPr>
                <w:color w:val="000000"/>
                <w:shd w:val="clear" w:color="auto" w:fill="FFFFFF"/>
              </w:rPr>
              <w:t>8-964-221-94-25</w:t>
            </w:r>
          </w:p>
          <w:p w:rsidR="00E23576" w:rsidRPr="00977E15" w:rsidRDefault="00E23576" w:rsidP="0088560E">
            <w:pPr>
              <w:jc w:val="center"/>
            </w:pP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Сибирская: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3,5,8,9,11,12,14,15,16,17,17а,18,19,20,22,24,25,27,28,30,35,37,39,41</w:t>
            </w:r>
          </w:p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>ул. Матросова: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2а,3,3а,4,5,5а,6,7,8,9,10а,11,12,13,14,16,18,20,22,24,26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Наумова: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5,6,7,8,9,10,11,12,13,14,15,16,17,18,19,20,21,22,23,24,25,26,27,28, 29,29а,30,31,32,33,34,35,36,37,38,39,40,41,42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ул. Воронинская: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1,4,5,6,7,7а,8,9,11,13,15,16,17,18,19,21,23,25,27,29,31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ул. Социалистическая: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7,8,9,13,14,16,17,18,19,20,21,23,24,25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Смычка: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2,4,6,7,8,9,10,11,12,13,14,15,16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Партизанская </w:t>
            </w:r>
            <w:r w:rsidRPr="00977E15">
              <w:rPr>
                <w:color w:val="FF0000"/>
              </w:rPr>
              <w:t>1, 2, 3, 4, 4а, 4б, 4в, 4д, 4е, 6, 6в, 7, 8, 9,10,13,14,22,23,24,25,26, 27</w:t>
            </w:r>
          </w:p>
          <w:p w:rsidR="00E23576" w:rsidRPr="00977E15" w:rsidRDefault="00E23576" w:rsidP="0088560E">
            <w:r w:rsidRPr="00977E15">
              <w:rPr>
                <w:b/>
                <w:bCs/>
              </w:rPr>
              <w:t>кв. Воронино: ул. Калинина: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1,2,3,5,6,8,9,10,11,12,13,15,16,17,18,19,20,20а,22,23,23а,24,25,27,28,30,31</w:t>
            </w: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3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МКОУ «Средняя общеобразовательная школа № 5 г. Киренска»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г. Киренск, мкр. Центральный, ул. Ленрабочих, стр. 49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–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Потапова Елена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Александровна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4-39-80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 Моб.: 8-964-111-25-95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 xml:space="preserve">Заместитель: </w:t>
            </w:r>
          </w:p>
          <w:p w:rsidR="00E23576" w:rsidRPr="00977E15" w:rsidRDefault="00E23576" w:rsidP="0088560E">
            <w:pPr>
              <w:jc w:val="center"/>
            </w:pPr>
            <w:proofErr w:type="spellStart"/>
            <w:r w:rsidRPr="00977E15">
              <w:t>Кузакова</w:t>
            </w:r>
            <w:proofErr w:type="spellEnd"/>
            <w:r w:rsidRPr="00977E15">
              <w:t xml:space="preserve"> Елена </w:t>
            </w:r>
            <w:r w:rsidRPr="00977E15">
              <w:lastRenderedPageBreak/>
              <w:t>Александровна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 8-964-102-69-79</w:t>
            </w:r>
          </w:p>
          <w:p w:rsidR="00E23576" w:rsidRPr="00977E15" w:rsidRDefault="00E23576" w:rsidP="0088560E">
            <w:pPr>
              <w:jc w:val="center"/>
            </w:pP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lastRenderedPageBreak/>
              <w:t xml:space="preserve">ул. Ленрабочих: </w:t>
            </w:r>
            <w:r w:rsidRPr="00977E15">
              <w:rPr>
                <w:color w:val="FF0000"/>
              </w:rPr>
              <w:t>50,51,52,53,53а,54,55,56,57,58,59, 60,61,62,63,64,66,67,68,69,70,71,72,73,74,75,76,77,78,79,80,81,82,83</w:t>
            </w:r>
          </w:p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 xml:space="preserve">ул. Соснина: </w:t>
            </w:r>
            <w:r w:rsidRPr="00977E15">
              <w:rPr>
                <w:color w:val="FF0000"/>
              </w:rPr>
              <w:t>22а,23,25,27,28,29,30,31,32,33,34,35,36,37,38,39,40,41,42,44, 46,48,50,52,54,56,58,60,60а,62,64</w:t>
            </w: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lastRenderedPageBreak/>
              <w:t>ПВР № 4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МКДОУ «Детский сад д. Сидорова  Киренского района»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977E15">
              <w:rPr>
                <w:color w:val="000000" w:themeColor="text1"/>
              </w:rPr>
              <w:t>Киренский район, д. Сидорова, ул. Советская, стр. 6а</w:t>
            </w:r>
            <w:r w:rsidRPr="00977E15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</w:pPr>
            <w:r w:rsidRPr="00977E15">
              <w:rPr>
                <w:b/>
              </w:rPr>
              <w:t>Начальника ПВР</w:t>
            </w:r>
            <w:r w:rsidRPr="00977E15">
              <w:t xml:space="preserve"> -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Палкина Светлана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Владимировна,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8-964-10-36-664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proofErr w:type="spellStart"/>
            <w:r w:rsidRPr="00977E15">
              <w:t>Полоскова</w:t>
            </w:r>
            <w:proofErr w:type="spellEnd"/>
            <w:r w:rsidRPr="00977E15">
              <w:t xml:space="preserve"> Светлана Владимировна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highlight w:val="yellow"/>
              </w:rPr>
            </w:pPr>
            <w:r w:rsidRPr="00977E15">
              <w:t>Тел.: 8-964-74-44-584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 xml:space="preserve">Д. Сидорова: 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</w:t>
            </w:r>
            <w:proofErr w:type="gramStart"/>
            <w:r w:rsidRPr="00977E15">
              <w:rPr>
                <w:b/>
              </w:rPr>
              <w:t>Колхозная</w:t>
            </w:r>
            <w:proofErr w:type="gramEnd"/>
            <w:r w:rsidRPr="00977E15">
              <w:rPr>
                <w:b/>
              </w:rPr>
              <w:t xml:space="preserve">: </w:t>
            </w:r>
            <w:r w:rsidRPr="00977E15">
              <w:rPr>
                <w:color w:val="FF0000"/>
              </w:rPr>
              <w:t>13 домов</w:t>
            </w:r>
          </w:p>
          <w:p w:rsidR="00E23576" w:rsidRPr="00977E15" w:rsidRDefault="00E23576" w:rsidP="0088560E">
            <w:pPr>
              <w:rPr>
                <w:b/>
                <w:highlight w:val="yellow"/>
              </w:rPr>
            </w:pPr>
            <w:r w:rsidRPr="00977E15">
              <w:rPr>
                <w:b/>
              </w:rPr>
              <w:t xml:space="preserve">Ул. </w:t>
            </w:r>
            <w:proofErr w:type="gramStart"/>
            <w:r w:rsidRPr="00977E15">
              <w:rPr>
                <w:b/>
              </w:rPr>
              <w:t>Клубная</w:t>
            </w:r>
            <w:proofErr w:type="gramEnd"/>
            <w:r w:rsidRPr="00977E15">
              <w:rPr>
                <w:b/>
              </w:rPr>
              <w:t xml:space="preserve">: </w:t>
            </w:r>
            <w:r w:rsidRPr="00977E15">
              <w:rPr>
                <w:color w:val="FF0000"/>
              </w:rPr>
              <w:t>5 домов</w:t>
            </w:r>
          </w:p>
        </w:tc>
      </w:tr>
      <w:tr w:rsidR="00E23576" w:rsidRPr="00977E15" w:rsidTr="0088560E">
        <w:trPr>
          <w:trHeight w:val="876"/>
        </w:trPr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5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МКОУ «Средняя школа № 1»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 xml:space="preserve">г. Киренск, мкр. Центральный, ул. </w:t>
            </w:r>
            <w:proofErr w:type="gramStart"/>
            <w:r w:rsidRPr="00977E15">
              <w:rPr>
                <w:color w:val="000000" w:themeColor="text1"/>
              </w:rPr>
              <w:t>Коммунистическая</w:t>
            </w:r>
            <w:proofErr w:type="gramEnd"/>
            <w:r w:rsidRPr="00977E15">
              <w:rPr>
                <w:color w:val="000000" w:themeColor="text1"/>
              </w:rPr>
              <w:t>, стр. 4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proofErr w:type="spellStart"/>
            <w:r w:rsidRPr="00977E15">
              <w:t>Корзенникова</w:t>
            </w:r>
            <w:proofErr w:type="spellEnd"/>
            <w:r w:rsidRPr="00977E15">
              <w:t xml:space="preserve"> Оксана Геннадьевна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4-43-47 Моб. 8-964-222-40-53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Тетерина Любовь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Вячеславовна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8-964-121-35-45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>ул. Транспортная: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1,3,4,5,6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 ул. Некрасова: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1,2,3,4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Путейская</w:t>
            </w:r>
            <w:r w:rsidRPr="00977E15">
              <w:t xml:space="preserve">: </w:t>
            </w:r>
            <w:r w:rsidRPr="00977E15">
              <w:rPr>
                <w:color w:val="FF0000"/>
              </w:rPr>
              <w:t>1,2,3,4,5,6,7,9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Свердлова: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1,1а,2,3,4,5,6,7,8,9,10,11,12,13,15,17,18,19,20,21,22,23,24,25,26,27,28, 29,30,31,32,33,34,35,36,37,39,40,41,42,43,44,45,46,48,49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</w:t>
            </w:r>
            <w:proofErr w:type="spellStart"/>
            <w:r w:rsidRPr="00977E15">
              <w:rPr>
                <w:b/>
              </w:rPr>
              <w:t>Стояновича</w:t>
            </w:r>
            <w:proofErr w:type="spellEnd"/>
            <w:r w:rsidRPr="00977E15">
              <w:t xml:space="preserve">: </w:t>
            </w:r>
            <w:r w:rsidRPr="00977E15">
              <w:rPr>
                <w:color w:val="FF0000"/>
              </w:rPr>
              <w:t>1,1а,2,3,4,5,6,7,8,9,10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Косыгина:  </w:t>
            </w:r>
            <w:r w:rsidRPr="00977E15">
              <w:rPr>
                <w:color w:val="FF0000"/>
              </w:rPr>
              <w:t>1,2,3,4,5,6,7,9,10,11,12,13,14,15,17,19,21,23,24,26,28,29,30,31,32,33,35,37,38,42,43,45,46,47,52,54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 xml:space="preserve">ул. Короленко: </w:t>
            </w:r>
            <w:r w:rsidRPr="00977E15">
              <w:rPr>
                <w:color w:val="FF0000"/>
              </w:rPr>
              <w:t>1,2,3,4,5,6,7,8,9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 xml:space="preserve">пер. Халтурина: </w:t>
            </w:r>
            <w:r w:rsidRPr="00977E15">
              <w:rPr>
                <w:color w:val="FF0000"/>
              </w:rPr>
              <w:t>1,2,3,4,5</w:t>
            </w:r>
            <w:r w:rsidRPr="00977E15">
              <w:rPr>
                <w:b/>
                <w:color w:val="FF0000"/>
              </w:rPr>
              <w:t xml:space="preserve"> 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пер. Ленский: </w:t>
            </w:r>
            <w:r w:rsidRPr="00977E15">
              <w:rPr>
                <w:color w:val="FF0000"/>
              </w:rPr>
              <w:t>1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Ленрабочих: </w:t>
            </w:r>
            <w:r w:rsidRPr="00977E15">
              <w:rPr>
                <w:color w:val="FF0000"/>
              </w:rPr>
              <w:t>с 1 по 14 дом.</w:t>
            </w:r>
          </w:p>
          <w:p w:rsidR="00E23576" w:rsidRPr="00977E15" w:rsidRDefault="00E23576" w:rsidP="0088560E">
            <w:pPr>
              <w:rPr>
                <w:b/>
                <w:color w:val="00B050"/>
              </w:rPr>
            </w:pPr>
            <w:r w:rsidRPr="00977E15">
              <w:rPr>
                <w:b/>
              </w:rPr>
              <w:t>Ул. Подгорная:</w:t>
            </w:r>
            <w:r w:rsidRPr="00977E15">
              <w:rPr>
                <w:b/>
              </w:rPr>
              <w:tab/>
            </w:r>
            <w:r w:rsidRPr="00977E15">
              <w:rPr>
                <w:color w:val="FF0000"/>
              </w:rPr>
              <w:t>1,5,6,7,8,9,10</w:t>
            </w: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6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 xml:space="preserve">МКДОУ «Детский сад  № 9», </w:t>
            </w:r>
          </w:p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г. Киренск, мкр. Центральный, ул. Ленина, стр. 29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Савлук Елена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Николаевна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4-38-73 Моб. 8-964-218-71-15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 Иванова Анна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 Дмитриевна</w:t>
            </w:r>
          </w:p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Тел.: 8-901-63-15-812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Колхозная: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1,2,3,4,5,6,7,8,9,10,12,12а,14,16,18,20,22,24,26,26а,28,34,36,38,40,42,44, 46,50,52,54,56</w:t>
            </w:r>
          </w:p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 xml:space="preserve">ул. Коммунистическая:  </w:t>
            </w:r>
            <w:r w:rsidRPr="00977E15">
              <w:rPr>
                <w:color w:val="FF0000"/>
              </w:rPr>
              <w:t>38,42,43,44,45,46,48,49,50,51</w:t>
            </w: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7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 xml:space="preserve">МКДОУ «Детский сад  № 1», </w:t>
            </w:r>
          </w:p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 xml:space="preserve">г. Киренск, </w:t>
            </w:r>
          </w:p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мкр. Центральный, ул. Марата, стр. 5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Маслова Любовь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Александровна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4-39-30 Моб. 8-964-212-21-68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Потакуева Ольга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Александровна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8-964-74-80-705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 xml:space="preserve">ул. Комарова: </w:t>
            </w:r>
            <w:r w:rsidRPr="00977E15">
              <w:rPr>
                <w:color w:val="FF0000"/>
              </w:rPr>
              <w:t>14,16,17,19,20,22,22а,24,25,27,28,31,32,33,34,37,39,40,41,42,43,47,49,51,53,57,57а,59,63,63а,65,67,69,73,75,79,81</w:t>
            </w:r>
          </w:p>
          <w:p w:rsidR="00E23576" w:rsidRPr="00977E15" w:rsidRDefault="00E23576" w:rsidP="0088560E"/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8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МКДОУ «Детский сад  № 12» г. Киренск, мкр. Центральный, ул. Декабристов, стр.10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Романова Людмила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 Викторовна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4-42-80 Моб. 8-964-103-55-99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proofErr w:type="spellStart"/>
            <w:r w:rsidRPr="00977E15">
              <w:t>Кузакова</w:t>
            </w:r>
            <w:proofErr w:type="spellEnd"/>
            <w:r w:rsidRPr="00977E15">
              <w:t xml:space="preserve"> Елена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Валерьевна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8-964-21-66-103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Полойская: </w:t>
            </w:r>
            <w:r w:rsidRPr="00977E15">
              <w:rPr>
                <w:color w:val="FF0000"/>
              </w:rPr>
              <w:t>1а,</w:t>
            </w:r>
            <w:r w:rsidRPr="00977E15">
              <w:t xml:space="preserve"> </w:t>
            </w:r>
            <w:r w:rsidRPr="00977E15">
              <w:rPr>
                <w:color w:val="FF0000"/>
              </w:rPr>
              <w:t>2,3,4,5,6,7,8,9,10,11,12а,13,14,15,17,18,19,20,21,22,23,24,26,27,28, 29,30,31,32,35,37,38,40,41,42,43,45,46,47</w:t>
            </w:r>
          </w:p>
          <w:p w:rsidR="00E23576" w:rsidRPr="00977E15" w:rsidRDefault="00E23576" w:rsidP="0088560E">
            <w:r w:rsidRPr="00977E15">
              <w:rPr>
                <w:b/>
              </w:rPr>
              <w:t xml:space="preserve">пер. Тяпушкина: </w:t>
            </w:r>
            <w:r w:rsidRPr="00977E15">
              <w:rPr>
                <w:color w:val="FF0000"/>
              </w:rPr>
              <w:t>1,2,3,4,5,6,7</w:t>
            </w:r>
            <w:r w:rsidRPr="00977E15">
              <w:rPr>
                <w:b/>
                <w:color w:val="FF0000"/>
              </w:rPr>
              <w:t xml:space="preserve"> </w:t>
            </w: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  <w:rPr>
                <w:highlight w:val="yellow"/>
              </w:rPr>
            </w:pPr>
            <w:r w:rsidRPr="00977E15">
              <w:t>ПВР № 9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МАУ ДО «ДЮЦ «Гармония»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977E15">
              <w:rPr>
                <w:color w:val="000000" w:themeColor="text1"/>
              </w:rPr>
              <w:lastRenderedPageBreak/>
              <w:t>г. Киренск, мкр. Центральный, ул. Ленина, стр. 50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lastRenderedPageBreak/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Петрова Вероника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Васильевна,</w:t>
            </w:r>
          </w:p>
          <w:p w:rsidR="00E23576" w:rsidRPr="00977E15" w:rsidRDefault="00E23576" w:rsidP="0088560E">
            <w:pPr>
              <w:jc w:val="center"/>
            </w:pPr>
            <w:r w:rsidRPr="00977E15">
              <w:lastRenderedPageBreak/>
              <w:t>тел.: 8-914-93-98-412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Мерщий Татьяна Александровна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8(39568) 4-38-43 Моб. 8-964-213-14-50</w:t>
            </w:r>
          </w:p>
          <w:p w:rsidR="00E23576" w:rsidRPr="00977E15" w:rsidRDefault="00E23576" w:rsidP="0088560E">
            <w:pPr>
              <w:jc w:val="center"/>
              <w:rPr>
                <w:highlight w:val="yellow"/>
              </w:rPr>
            </w:pP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lastRenderedPageBreak/>
              <w:t xml:space="preserve">пер. Восстания: </w:t>
            </w:r>
            <w:r w:rsidRPr="00977E15">
              <w:rPr>
                <w:color w:val="FF0000"/>
              </w:rPr>
              <w:t>1,2,3,4,5,6,7,8,9,11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Профсоюзная: </w:t>
            </w:r>
            <w:r w:rsidRPr="00977E15">
              <w:rPr>
                <w:color w:val="FF0000"/>
              </w:rPr>
              <w:t>1,2,3,5,6,8,9,10,13,15,16,17,18,19,21,22,23,24,25,26,28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lastRenderedPageBreak/>
              <w:t xml:space="preserve">ул. Заводская, </w:t>
            </w:r>
            <w:r w:rsidRPr="00977E15">
              <w:rPr>
                <w:color w:val="FF0000"/>
              </w:rPr>
              <w:t>1,1а,2,2а,3,4,5,6,7,8,9,10,11,12,13,17,18,19,20,21,23,24,26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Комсомольская: </w:t>
            </w:r>
            <w:r w:rsidRPr="00977E15">
              <w:rPr>
                <w:color w:val="FF0000"/>
              </w:rPr>
              <w:t>1,2,3,4,6,6а,7,8,9,10,12,13,14,15,16а,17,19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пер. Октябрьский: </w:t>
            </w:r>
            <w:r w:rsidRPr="00977E15">
              <w:rPr>
                <w:color w:val="FF0000"/>
              </w:rPr>
              <w:t>1,2,3,4,5,7,8,9,11,13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пер. Затонский</w:t>
            </w:r>
            <w:r w:rsidRPr="00977E15">
              <w:t xml:space="preserve">: </w:t>
            </w:r>
            <w:r w:rsidRPr="00977E15">
              <w:rPr>
                <w:color w:val="FF0000"/>
              </w:rPr>
              <w:t>1,2,3а,4,5,6,7,9,10</w:t>
            </w:r>
          </w:p>
          <w:p w:rsidR="00E23576" w:rsidRPr="00977E15" w:rsidRDefault="00E23576" w:rsidP="0088560E">
            <w:r w:rsidRPr="00977E15">
              <w:rPr>
                <w:b/>
              </w:rPr>
              <w:t>пер. Урицкого:</w:t>
            </w:r>
            <w:r w:rsidRPr="00977E15">
              <w:t xml:space="preserve"> </w:t>
            </w:r>
            <w:r w:rsidRPr="00977E15">
              <w:rPr>
                <w:color w:val="FF0000"/>
              </w:rPr>
              <w:t>3,6,8</w:t>
            </w: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lastRenderedPageBreak/>
              <w:t>ПВР № 10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</w:pPr>
            <w:r w:rsidRPr="00977E15">
              <w:t>МКОУ «Средняя школа № 1  г. Киренска»</w:t>
            </w:r>
          </w:p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(нач. кл.) г. Киренск, мкр. Центральный, ул. Алексеева, стр.1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proofErr w:type="spellStart"/>
            <w:r w:rsidRPr="00977E15">
              <w:t>Корзенникова</w:t>
            </w:r>
            <w:proofErr w:type="spellEnd"/>
            <w:r w:rsidRPr="00977E15">
              <w:t xml:space="preserve"> Оксана Геннадьевна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4-38-41 Моб. 8-964-222-40-53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Карелина Наталья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Сергеевна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</w:t>
            </w:r>
            <w:proofErr w:type="gramStart"/>
            <w:r w:rsidRPr="00977E15">
              <w:t xml:space="preserve">.: </w:t>
            </w:r>
            <w:proofErr w:type="gramEnd"/>
            <w:r w:rsidRPr="00977E15">
              <w:t>8-964-21-58-679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ул. Ветстанция: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2,2а,3,4,5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 xml:space="preserve">пер. Ушакова: </w:t>
            </w:r>
            <w:r w:rsidRPr="00977E15">
              <w:rPr>
                <w:color w:val="FF0000"/>
              </w:rPr>
              <w:t>1,2,3,4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 xml:space="preserve">пер. Пугачева: </w:t>
            </w:r>
            <w:r w:rsidRPr="00977E15">
              <w:rPr>
                <w:color w:val="FF0000"/>
              </w:rPr>
              <w:t>1,2,3,4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ул. Нахимова: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1,2,2а,3,4,5,6,7,8,9,10,11,12,13,14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>пер. Новый: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1,2,4,5,6,7,8,10,11,12,13,15</w:t>
            </w:r>
          </w:p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 xml:space="preserve">ул. </w:t>
            </w:r>
            <w:proofErr w:type="spellStart"/>
            <w:r w:rsidRPr="00977E15">
              <w:rPr>
                <w:b/>
              </w:rPr>
              <w:t>Б.Хмельницкого</w:t>
            </w:r>
            <w:proofErr w:type="spellEnd"/>
            <w:r w:rsidRPr="00977E15">
              <w:rPr>
                <w:b/>
              </w:rPr>
              <w:t xml:space="preserve">: </w:t>
            </w:r>
            <w:r w:rsidRPr="00977E15">
              <w:rPr>
                <w:color w:val="FF0000"/>
              </w:rPr>
              <w:t>1,2,3,4,5,6,7,8,9,11,12,13,14,14а,15,16,17,18,19,21,23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Чехова: </w:t>
            </w:r>
            <w:r w:rsidRPr="00977E15">
              <w:rPr>
                <w:color w:val="FF0000"/>
              </w:rPr>
              <w:t>1,</w:t>
            </w:r>
            <w:r w:rsidRPr="00977E15">
              <w:t xml:space="preserve"> </w:t>
            </w:r>
            <w:r w:rsidRPr="00977E15">
              <w:rPr>
                <w:color w:val="FF0000"/>
              </w:rPr>
              <w:t>3,4,5,6,8,9,11,12,13,14,15,16,17,18,19,20,21,22,23,24,25</w:t>
            </w:r>
          </w:p>
          <w:p w:rsidR="00E23576" w:rsidRPr="00977E15" w:rsidRDefault="00E23576" w:rsidP="0088560E">
            <w:r w:rsidRPr="00977E15">
              <w:rPr>
                <w:b/>
              </w:rPr>
              <w:t xml:space="preserve">ул. Хабарова: </w:t>
            </w:r>
            <w:r w:rsidRPr="00977E15">
              <w:rPr>
                <w:color w:val="FF0000"/>
              </w:rPr>
              <w:t>1,2,3,4,5,6,9,9а,11,12,19,20,22,23,24,25,26,29,31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Российская: </w:t>
            </w:r>
            <w:r w:rsidRPr="00977E15">
              <w:rPr>
                <w:color w:val="FF0000"/>
              </w:rPr>
              <w:t>2,3,4,6,8,12,13,14,16,18,19,20,21,22,30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Геологов: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 3,4,6,8,9,9а,10,11,12,13,15,17</w:t>
            </w:r>
          </w:p>
          <w:p w:rsidR="00E23576" w:rsidRPr="00977E15" w:rsidRDefault="00E23576" w:rsidP="0088560E"/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12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МКОУ «Начальная общеобразовательная школа с. Кривошапкино»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с. Кривошапкино, ул. Лесная, стр.12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Проханов Андрей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Юрьевич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4-33-20 Моб.: 8-950-075-60-80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Заместитель: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Белякова Светлана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Николаевна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8-964-211-91-95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кв. Водников: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1,2,3,4,5,6,7,8,9,10,11,12,13,14,15,16,17,18,19,20,21,22,23,24,25,26,27,28, 29,30,31,32,33,34,35,36,37,38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д. Хабарово: ул. Набережная</w:t>
            </w:r>
            <w:r w:rsidRPr="00977E15">
              <w:rPr>
                <w:b/>
                <w:color w:val="00B050"/>
              </w:rPr>
              <w:t>:</w:t>
            </w:r>
            <w:r w:rsidRPr="00977E15">
              <w:rPr>
                <w:color w:val="00B050"/>
              </w:rPr>
              <w:t xml:space="preserve"> </w:t>
            </w:r>
            <w:r w:rsidRPr="00977E15">
              <w:rPr>
                <w:color w:val="FF0000"/>
              </w:rPr>
              <w:t>1,2,3,4,5,6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Жуковского: </w:t>
            </w:r>
            <w:r w:rsidRPr="00977E15">
              <w:rPr>
                <w:color w:val="FF0000"/>
              </w:rPr>
              <w:t>1,2,23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2-ая Новая: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1,2,3,3а,5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Можайского:</w:t>
            </w:r>
            <w:r w:rsidRPr="00977E15">
              <w:t xml:space="preserve"> </w:t>
            </w:r>
            <w:r w:rsidRPr="00977E15">
              <w:rPr>
                <w:color w:val="FF0000"/>
              </w:rPr>
              <w:t>5,6,7,11б,15,19,21,21а,22,26,31,35,39,44,47</w:t>
            </w:r>
          </w:p>
          <w:p w:rsidR="00E23576" w:rsidRPr="00977E15" w:rsidRDefault="00E23576" w:rsidP="0088560E">
            <w:r w:rsidRPr="00977E15">
              <w:rPr>
                <w:b/>
              </w:rPr>
              <w:t>ул. Королёва: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1а,2,4,5,7,10,12,14,15,16,18,22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Циолковского:</w:t>
            </w:r>
            <w:r w:rsidRPr="00977E15">
              <w:t xml:space="preserve"> </w:t>
            </w:r>
            <w:r w:rsidRPr="00977E15">
              <w:rPr>
                <w:color w:val="FF0000"/>
              </w:rPr>
              <w:t>2,4,9,10,14,15,1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Ленская:</w:t>
            </w:r>
            <w:r w:rsidRPr="00977E15">
              <w:t xml:space="preserve"> </w:t>
            </w:r>
            <w:r w:rsidRPr="00977E15">
              <w:rPr>
                <w:color w:val="FF0000"/>
              </w:rPr>
              <w:t>2,4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Горького: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1,3,5,7,9,11,15,17,19,21,23,25,26,27,37а,</w:t>
            </w:r>
          </w:p>
          <w:p w:rsidR="00E23576" w:rsidRPr="00977E15" w:rsidRDefault="00E23576" w:rsidP="0088560E">
            <w:r w:rsidRPr="00977E15">
              <w:rPr>
                <w:b/>
              </w:rPr>
              <w:t>ул. Дорожников</w:t>
            </w:r>
            <w:r w:rsidRPr="00977E15">
              <w:t xml:space="preserve">: </w:t>
            </w:r>
            <w:r w:rsidRPr="00977E15">
              <w:rPr>
                <w:color w:val="FF0000"/>
              </w:rPr>
              <w:t>4</w:t>
            </w:r>
          </w:p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13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МКДОУ «Детский сад № 8»,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г. Киренск, мкр. Авиагородок, ул. Полины Осипенко, стр. 6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Степина Татьяна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Георгиевна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4-50-40 Моб. 8-964-213-10-00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8-913-39-19-715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 xml:space="preserve">Заместитель: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Кирилова Татьяна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Петровна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8-964-21-89-840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r w:rsidRPr="00977E15">
              <w:rPr>
                <w:b/>
              </w:rPr>
              <w:t xml:space="preserve">ул. Приозерная: </w:t>
            </w:r>
            <w:r w:rsidRPr="00977E15">
              <w:rPr>
                <w:color w:val="FF0000"/>
              </w:rPr>
              <w:t>2,3,4,6,8,10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Цветочная: </w:t>
            </w:r>
            <w:r w:rsidRPr="00977E15">
              <w:rPr>
                <w:color w:val="FF0000"/>
              </w:rPr>
              <w:t>3,4,5,6,7,9,11,12,15,19,21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Полевая: </w:t>
            </w:r>
            <w:r w:rsidRPr="00977E15">
              <w:rPr>
                <w:color w:val="FF0000"/>
              </w:rPr>
              <w:t>2,3,4,5,6,11,12,19,26,36,38,39 а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>ул. Твардовского:</w:t>
            </w:r>
            <w:r w:rsidRPr="00977E15">
              <w:t xml:space="preserve"> </w:t>
            </w:r>
            <w:r w:rsidRPr="00977E15">
              <w:rPr>
                <w:color w:val="FF0000"/>
              </w:rPr>
              <w:t>1,3,4,5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Высоцкого: </w:t>
            </w:r>
            <w:r w:rsidRPr="00977E15">
              <w:rPr>
                <w:color w:val="FF0000"/>
              </w:rPr>
              <w:t>1,2,3,4,5,6,7а,13а</w:t>
            </w:r>
          </w:p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>ул. Шукшина:</w:t>
            </w:r>
            <w:r w:rsidRPr="00977E15">
              <w:t xml:space="preserve"> </w:t>
            </w:r>
            <w:r w:rsidRPr="00977E15">
              <w:rPr>
                <w:color w:val="FF0000"/>
              </w:rPr>
              <w:t>2,3,4,5,6,6а,6б,6в,7,8,9,10,11,12,13,14,15,16,17,18,19,20,21,22,24,24а,25,26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Озерная: </w:t>
            </w:r>
            <w:r w:rsidRPr="00977E15">
              <w:rPr>
                <w:color w:val="FF0000"/>
              </w:rPr>
              <w:t>1,3,4,4а,6,12,14</w:t>
            </w:r>
          </w:p>
          <w:p w:rsidR="00E23576" w:rsidRPr="00977E15" w:rsidRDefault="00E23576" w:rsidP="0088560E">
            <w:r w:rsidRPr="00977E15">
              <w:rPr>
                <w:b/>
              </w:rPr>
              <w:t xml:space="preserve">ул. Лесная: </w:t>
            </w:r>
            <w:r w:rsidRPr="00977E15">
              <w:rPr>
                <w:color w:val="FF0000"/>
              </w:rPr>
              <w:t>21,37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Горького: </w:t>
            </w:r>
            <w:r w:rsidRPr="00977E15">
              <w:rPr>
                <w:color w:val="FF0000"/>
              </w:rPr>
              <w:t>6, 12,14,24,26</w:t>
            </w:r>
          </w:p>
          <w:p w:rsidR="00E23576" w:rsidRPr="00977E15" w:rsidRDefault="00E23576" w:rsidP="0088560E"/>
        </w:tc>
      </w:tr>
      <w:tr w:rsidR="00E23576" w:rsidRPr="00977E15" w:rsidTr="0088560E">
        <w:tc>
          <w:tcPr>
            <w:tcW w:w="709" w:type="dxa"/>
            <w:vAlign w:val="center"/>
          </w:tcPr>
          <w:p w:rsidR="00E23576" w:rsidRPr="00977E15" w:rsidRDefault="00E23576" w:rsidP="0088560E">
            <w:pPr>
              <w:spacing w:line="276" w:lineRule="auto"/>
              <w:jc w:val="center"/>
            </w:pPr>
            <w:r w:rsidRPr="00977E15">
              <w:t>ПВР № 14</w:t>
            </w:r>
          </w:p>
        </w:tc>
        <w:tc>
          <w:tcPr>
            <w:tcW w:w="1626" w:type="dxa"/>
            <w:vAlign w:val="center"/>
          </w:tcPr>
          <w:p w:rsidR="00E23576" w:rsidRPr="00977E15" w:rsidRDefault="00E23576" w:rsidP="0088560E">
            <w:pPr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МКОУ «Начальная школа  № 4 г. Киренска»,</w:t>
            </w:r>
          </w:p>
          <w:p w:rsidR="00E23576" w:rsidRPr="00977E15" w:rsidRDefault="00E23576" w:rsidP="0088560E">
            <w:pPr>
              <w:spacing w:line="276" w:lineRule="auto"/>
              <w:jc w:val="center"/>
              <w:rPr>
                <w:color w:val="000000" w:themeColor="text1"/>
              </w:rPr>
            </w:pPr>
            <w:r w:rsidRPr="00977E15">
              <w:rPr>
                <w:color w:val="000000" w:themeColor="text1"/>
              </w:rPr>
              <w:t>г. Киренск, мкр. Пролетарский, ул. Майская, стр. 16</w:t>
            </w:r>
          </w:p>
        </w:tc>
        <w:tc>
          <w:tcPr>
            <w:tcW w:w="2410" w:type="dxa"/>
            <w:vAlign w:val="center"/>
          </w:tcPr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>Начальник ПВР -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Наумова Ирина</w:t>
            </w: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t xml:space="preserve"> Сергеевна</w:t>
            </w:r>
            <w:r w:rsidRPr="00977E15">
              <w:rPr>
                <w:b/>
              </w:rPr>
              <w:t xml:space="preserve">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 (39568) 4-45-03 Моб. 8-964-749-78-39</w:t>
            </w:r>
          </w:p>
          <w:p w:rsidR="00E23576" w:rsidRPr="00977E15" w:rsidRDefault="00E23576" w:rsidP="0088560E">
            <w:pPr>
              <w:jc w:val="center"/>
            </w:pPr>
          </w:p>
          <w:p w:rsidR="00E23576" w:rsidRPr="00977E15" w:rsidRDefault="00E23576" w:rsidP="0088560E">
            <w:pPr>
              <w:jc w:val="center"/>
              <w:rPr>
                <w:b/>
              </w:rPr>
            </w:pPr>
            <w:r w:rsidRPr="00977E15">
              <w:rPr>
                <w:b/>
              </w:rPr>
              <w:t xml:space="preserve">Заместитель: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 xml:space="preserve">Буланова Ирина 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Анатольевна</w:t>
            </w:r>
          </w:p>
          <w:p w:rsidR="00E23576" w:rsidRPr="00977E15" w:rsidRDefault="00E23576" w:rsidP="0088560E">
            <w:pPr>
              <w:jc w:val="center"/>
            </w:pPr>
            <w:r w:rsidRPr="00977E15">
              <w:t>Тел.: 8-964-124-75-09</w:t>
            </w:r>
          </w:p>
        </w:tc>
        <w:tc>
          <w:tcPr>
            <w:tcW w:w="5592" w:type="dxa"/>
            <w:vAlign w:val="center"/>
          </w:tcPr>
          <w:p w:rsidR="00E23576" w:rsidRPr="00977E15" w:rsidRDefault="00E23576" w:rsidP="0088560E">
            <w:pPr>
              <w:rPr>
                <w:b/>
                <w:color w:val="FF0000"/>
              </w:rPr>
            </w:pPr>
            <w:r w:rsidRPr="00977E15">
              <w:rPr>
                <w:b/>
              </w:rPr>
              <w:t xml:space="preserve">ул. Алымова: </w:t>
            </w:r>
            <w:r w:rsidRPr="00977E15">
              <w:rPr>
                <w:color w:val="FF0000"/>
              </w:rPr>
              <w:t>1,2,3,4,5,6,7,9,10,11,12,13,14,15,17,18,19,21,22,23,24,25,26,27,28, 31, 33,34,35,36</w:t>
            </w:r>
          </w:p>
          <w:p w:rsidR="00E23576" w:rsidRPr="00977E15" w:rsidRDefault="00E23576" w:rsidP="0088560E">
            <w:pPr>
              <w:rPr>
                <w:color w:val="FF0000"/>
              </w:rPr>
            </w:pPr>
            <w:r w:rsidRPr="00977E15">
              <w:rPr>
                <w:b/>
              </w:rPr>
              <w:t xml:space="preserve">ул. Первоавгустовская: </w:t>
            </w:r>
            <w:r w:rsidRPr="00977E15">
              <w:rPr>
                <w:color w:val="FF0000"/>
              </w:rPr>
              <w:t>1,2,3,4,6,7,8,9,12,14,16,18,20,21,22,23,25,27,29,31,33,37</w:t>
            </w:r>
          </w:p>
          <w:p w:rsidR="00E23576" w:rsidRPr="00977E15" w:rsidRDefault="00E23576" w:rsidP="0088560E">
            <w:pPr>
              <w:rPr>
                <w:b/>
              </w:rPr>
            </w:pPr>
            <w:r w:rsidRPr="00977E15">
              <w:rPr>
                <w:b/>
              </w:rPr>
              <w:t xml:space="preserve">с. </w:t>
            </w:r>
            <w:proofErr w:type="spellStart"/>
            <w:r w:rsidRPr="00977E15">
              <w:rPr>
                <w:b/>
              </w:rPr>
              <w:t>Змеиново</w:t>
            </w:r>
            <w:proofErr w:type="spellEnd"/>
            <w:r w:rsidRPr="00977E15">
              <w:rPr>
                <w:b/>
              </w:rPr>
              <w:t xml:space="preserve">: Ул. Советская, ул. Набережная, ул. Полевая </w:t>
            </w:r>
            <w:r w:rsidRPr="00977E15">
              <w:rPr>
                <w:color w:val="FF0000"/>
              </w:rPr>
              <w:t>(всего 9 домов)</w:t>
            </w:r>
          </w:p>
        </w:tc>
      </w:tr>
    </w:tbl>
    <w:p w:rsidR="00E23576" w:rsidRDefault="00E23576" w:rsidP="00E23576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AB7C5E" w:rsidRDefault="00AB7C5E"/>
    <w:sectPr w:rsidR="00AB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14"/>
    <w:rsid w:val="00513814"/>
    <w:rsid w:val="00AB7C5E"/>
    <w:rsid w:val="00D42A3F"/>
    <w:rsid w:val="00E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576"/>
    <w:rPr>
      <w:b/>
      <w:bCs/>
    </w:rPr>
  </w:style>
  <w:style w:type="table" w:styleId="a4">
    <w:name w:val="Table Grid"/>
    <w:basedOn w:val="a1"/>
    <w:uiPriority w:val="59"/>
    <w:rsid w:val="00E2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576"/>
    <w:rPr>
      <w:b/>
      <w:bCs/>
    </w:rPr>
  </w:style>
  <w:style w:type="table" w:styleId="a4">
    <w:name w:val="Table Grid"/>
    <w:basedOn w:val="a1"/>
    <w:uiPriority w:val="59"/>
    <w:rsid w:val="00E2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2023-04-28T06:46:00Z</dcterms:created>
  <dcterms:modified xsi:type="dcterms:W3CDTF">2023-04-28T06:48:00Z</dcterms:modified>
</cp:coreProperties>
</file>